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31F6" w14:textId="0ED3A1A1" w:rsidR="00B85404" w:rsidRDefault="00CE7B1F">
      <w:pPr>
        <w:pStyle w:val="Title"/>
      </w:pPr>
      <w:r>
        <w:t>202</w:t>
      </w:r>
      <w:r w:rsidR="00C047E7">
        <w:t>1</w:t>
      </w:r>
      <w:r w:rsidR="00B85404">
        <w:t>SESSION MEMBERS</w:t>
      </w:r>
    </w:p>
    <w:p w14:paraId="6C6974B2" w14:textId="77777777" w:rsidR="00B85404" w:rsidRDefault="00961903" w:rsidP="00961903">
      <w:pPr>
        <w:tabs>
          <w:tab w:val="left" w:pos="4508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404">
        <w:rPr>
          <w:rFonts w:ascii="Arial" w:hAnsi="Arial" w:cs="Arial"/>
        </w:rPr>
        <w:t>(</w:t>
      </w:r>
      <w:r w:rsidR="00463D3D">
        <w:rPr>
          <w:rFonts w:ascii="Arial" w:hAnsi="Arial" w:cs="Arial"/>
        </w:rPr>
        <w:t>For</w:t>
      </w:r>
      <w:r w:rsidR="00B85404">
        <w:rPr>
          <w:rFonts w:ascii="Arial" w:hAnsi="Arial" w:cs="Arial"/>
        </w:rPr>
        <w:t xml:space="preserve"> presbytery use</w:t>
      </w:r>
      <w:r w:rsidR="00463D3D">
        <w:rPr>
          <w:rFonts w:ascii="Arial" w:hAnsi="Arial" w:cs="Arial"/>
        </w:rPr>
        <w:t xml:space="preserve"> only</w:t>
      </w:r>
      <w:r w:rsidR="00B85404">
        <w:rPr>
          <w:rFonts w:ascii="Arial" w:hAnsi="Arial" w:cs="Arial"/>
        </w:rPr>
        <w:t>)</w:t>
      </w:r>
    </w:p>
    <w:p w14:paraId="24AEB1B3" w14:textId="77777777" w:rsidR="00B85404" w:rsidRDefault="00B854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463D3D" w:rsidRPr="00E66602" w14:paraId="4202D57A" w14:textId="77777777" w:rsidTr="00BF7801">
        <w:trPr>
          <w:trHeight w:val="432"/>
        </w:trPr>
        <w:tc>
          <w:tcPr>
            <w:tcW w:w="7308" w:type="dxa"/>
            <w:shd w:val="clear" w:color="auto" w:fill="auto"/>
            <w:vAlign w:val="center"/>
          </w:tcPr>
          <w:p w14:paraId="5CE3DC31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66602">
              <w:rPr>
                <w:rFonts w:ascii="Arial" w:hAnsi="Arial" w:cs="Arial"/>
                <w:b/>
                <w:sz w:val="18"/>
                <w:szCs w:val="18"/>
              </w:rPr>
              <w:t>CHURCH: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C833E89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E66602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E66602">
              <w:rPr>
                <w:rFonts w:ascii="Arial" w:hAnsi="Arial" w:cs="Arial"/>
                <w:b/>
              </w:rPr>
              <w:t>:</w:t>
            </w:r>
          </w:p>
        </w:tc>
      </w:tr>
    </w:tbl>
    <w:p w14:paraId="01C47CA5" w14:textId="77777777" w:rsidR="00463D3D" w:rsidRDefault="00463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3366"/>
        <w:gridCol w:w="1685"/>
        <w:gridCol w:w="1862"/>
        <w:gridCol w:w="2942"/>
      </w:tblGrid>
      <w:tr w:rsidR="00463D3D" w:rsidRPr="00E66602" w14:paraId="7359080F" w14:textId="77777777" w:rsidTr="00BF7801">
        <w:trPr>
          <w:trHeight w:val="432"/>
        </w:trPr>
        <w:tc>
          <w:tcPr>
            <w:tcW w:w="4608" w:type="dxa"/>
            <w:shd w:val="clear" w:color="auto" w:fill="auto"/>
          </w:tcPr>
          <w:p w14:paraId="69EE78D1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7C9DD094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D57A8C3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36F2295E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0329BD8A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99718BE" w14:textId="28D89082" w:rsidR="00B85404" w:rsidRPr="0042360A" w:rsidRDefault="004458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</w:t>
      </w:r>
      <w:r w:rsidR="00C047E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>Clerk of Session</w:t>
      </w:r>
      <w:r w:rsidR="00BF7801"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>ADDRESS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          ZIP+4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PHONE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B85404" w:rsidRPr="0042360A">
        <w:rPr>
          <w:rFonts w:ascii="Arial" w:hAnsi="Arial" w:cs="Arial"/>
          <w:b/>
          <w:sz w:val="18"/>
          <w:szCs w:val="18"/>
        </w:rPr>
        <w:t>E-</w:t>
      </w:r>
      <w:r w:rsidR="00BF7801">
        <w:rPr>
          <w:rFonts w:ascii="Arial" w:hAnsi="Arial" w:cs="Arial"/>
          <w:b/>
          <w:sz w:val="18"/>
          <w:szCs w:val="18"/>
        </w:rPr>
        <w:t>MAIL</w:t>
      </w:r>
    </w:p>
    <w:p w14:paraId="749D1427" w14:textId="77777777" w:rsidR="00B85404" w:rsidRDefault="00B85404">
      <w:pPr>
        <w:rPr>
          <w:rFonts w:ascii="Arial" w:hAnsi="Arial" w:cs="Arial"/>
        </w:rPr>
      </w:pPr>
    </w:p>
    <w:p w14:paraId="491B01EC" w14:textId="77777777" w:rsidR="00B85404" w:rsidRDefault="00B85404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139"/>
        <w:gridCol w:w="3378"/>
        <w:gridCol w:w="6480"/>
      </w:tblGrid>
      <w:tr w:rsidR="00462218" w:rsidRPr="0042360A" w14:paraId="12F6E0A8" w14:textId="77777777" w:rsidTr="00462218">
        <w:trPr>
          <w:trHeight w:val="432"/>
        </w:trPr>
        <w:tc>
          <w:tcPr>
            <w:tcW w:w="2398" w:type="dxa"/>
            <w:vAlign w:val="center"/>
          </w:tcPr>
          <w:p w14:paraId="2C2587F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36DEB2C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8" w:type="dxa"/>
            <w:vAlign w:val="center"/>
          </w:tcPr>
          <w:p w14:paraId="141C69B9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21108CD1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5BA2B29F" w14:textId="77777777" w:rsidTr="00462218">
        <w:tc>
          <w:tcPr>
            <w:tcW w:w="2398" w:type="dxa"/>
          </w:tcPr>
          <w:p w14:paraId="24153F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E2D6ED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075A84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C639C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0DDF198" w14:textId="77777777" w:rsidTr="00462218">
        <w:tc>
          <w:tcPr>
            <w:tcW w:w="2398" w:type="dxa"/>
          </w:tcPr>
          <w:p w14:paraId="0BAB746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B9C4EF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8F8D71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D6182A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8804876" w14:textId="77777777" w:rsidTr="00462218">
        <w:tc>
          <w:tcPr>
            <w:tcW w:w="2398" w:type="dxa"/>
          </w:tcPr>
          <w:p w14:paraId="3D8A458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C997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2B9042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E23E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44E5B29" w14:textId="77777777" w:rsidTr="00462218">
        <w:tc>
          <w:tcPr>
            <w:tcW w:w="2398" w:type="dxa"/>
          </w:tcPr>
          <w:p w14:paraId="4C68B1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766E0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F0C206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F448FD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FCA3FE9" w14:textId="77777777" w:rsidTr="00462218">
        <w:tc>
          <w:tcPr>
            <w:tcW w:w="2398" w:type="dxa"/>
          </w:tcPr>
          <w:p w14:paraId="1D0BE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DCECCA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277AC6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C2919A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65E7FFE" w14:textId="77777777" w:rsidTr="00462218">
        <w:tc>
          <w:tcPr>
            <w:tcW w:w="2398" w:type="dxa"/>
          </w:tcPr>
          <w:p w14:paraId="4D02AD7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AC6075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0A81C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53653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63FA3AE" w14:textId="77777777" w:rsidTr="00462218">
        <w:tc>
          <w:tcPr>
            <w:tcW w:w="2398" w:type="dxa"/>
          </w:tcPr>
          <w:p w14:paraId="1260EFB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BDA15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1ACE5B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0F5F18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AAB25F" w14:textId="77777777" w:rsidTr="00462218">
        <w:tc>
          <w:tcPr>
            <w:tcW w:w="2398" w:type="dxa"/>
          </w:tcPr>
          <w:p w14:paraId="127729A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0866EB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4591C7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A5473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E906BC8" w14:textId="77777777" w:rsidTr="00462218">
        <w:tc>
          <w:tcPr>
            <w:tcW w:w="2398" w:type="dxa"/>
          </w:tcPr>
          <w:p w14:paraId="3389BDC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64352C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711F3A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6BC3D8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856C223" w14:textId="77777777" w:rsidTr="00462218">
        <w:tc>
          <w:tcPr>
            <w:tcW w:w="2398" w:type="dxa"/>
          </w:tcPr>
          <w:p w14:paraId="3583C3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AEC28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B6402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6AF90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516B003" w14:textId="77777777" w:rsidTr="00462218">
        <w:tc>
          <w:tcPr>
            <w:tcW w:w="2398" w:type="dxa"/>
          </w:tcPr>
          <w:p w14:paraId="736298D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88E986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ED895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5E88A8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9D5F83F" w14:textId="77777777" w:rsidTr="00462218">
        <w:tc>
          <w:tcPr>
            <w:tcW w:w="2398" w:type="dxa"/>
          </w:tcPr>
          <w:p w14:paraId="126B369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618F32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00BD4CB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34CE2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2708BBC" w14:textId="77777777" w:rsidR="0042360A" w:rsidRPr="0042360A" w:rsidRDefault="0042360A" w:rsidP="009114B7">
      <w:pPr>
        <w:pStyle w:val="Heading1"/>
        <w:tabs>
          <w:tab w:val="left" w:pos="2436"/>
          <w:tab w:val="left" w:pos="4608"/>
          <w:tab w:val="left" w:pos="8028"/>
          <w:tab w:val="left" w:pos="9744"/>
          <w:tab w:val="left" w:pos="12180"/>
        </w:tabs>
        <w:rPr>
          <w:sz w:val="18"/>
          <w:szCs w:val="18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139"/>
        <w:gridCol w:w="3379"/>
        <w:gridCol w:w="6480"/>
      </w:tblGrid>
      <w:tr w:rsidR="00462218" w:rsidRPr="0042360A" w14:paraId="3AA591BB" w14:textId="77777777" w:rsidTr="00462218">
        <w:trPr>
          <w:trHeight w:val="432"/>
        </w:trPr>
        <w:tc>
          <w:tcPr>
            <w:tcW w:w="2397" w:type="dxa"/>
            <w:vAlign w:val="center"/>
          </w:tcPr>
          <w:p w14:paraId="72AD85F5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05F8FFF8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9" w:type="dxa"/>
            <w:vAlign w:val="center"/>
          </w:tcPr>
          <w:p w14:paraId="459EC039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76411A94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7DC739F2" w14:textId="77777777" w:rsidTr="00462218">
        <w:tc>
          <w:tcPr>
            <w:tcW w:w="2397" w:type="dxa"/>
          </w:tcPr>
          <w:p w14:paraId="7CD49769" w14:textId="77777777" w:rsidR="00462218" w:rsidRPr="009114B7" w:rsidRDefault="00462218" w:rsidP="00C76EA5">
            <w:pPr>
              <w:spacing w:before="120" w:after="120"/>
            </w:pPr>
          </w:p>
        </w:tc>
        <w:tc>
          <w:tcPr>
            <w:tcW w:w="2139" w:type="dxa"/>
          </w:tcPr>
          <w:p w14:paraId="02C1873E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3379" w:type="dxa"/>
          </w:tcPr>
          <w:p w14:paraId="477673BF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6480" w:type="dxa"/>
          </w:tcPr>
          <w:p w14:paraId="26434553" w14:textId="46EEE6D6" w:rsidR="00462218" w:rsidRDefault="00FB33D2" w:rsidP="00C76EA5">
            <w:pPr>
              <w:pStyle w:val="Heading1"/>
              <w:spacing w:before="120" w:after="120"/>
            </w:pPr>
            <w:r>
              <w:t xml:space="preserve"> </w:t>
            </w:r>
          </w:p>
        </w:tc>
      </w:tr>
      <w:tr w:rsidR="00462218" w14:paraId="57C4660F" w14:textId="77777777" w:rsidTr="00462218">
        <w:tc>
          <w:tcPr>
            <w:tcW w:w="2397" w:type="dxa"/>
          </w:tcPr>
          <w:p w14:paraId="5F06ECF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7BE1A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784C89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C111E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1E7137A" w14:textId="77777777" w:rsidTr="00462218">
        <w:tc>
          <w:tcPr>
            <w:tcW w:w="2397" w:type="dxa"/>
          </w:tcPr>
          <w:p w14:paraId="248C317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15301F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E41924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49637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02AAB18" w14:textId="77777777" w:rsidTr="00462218">
        <w:tc>
          <w:tcPr>
            <w:tcW w:w="2397" w:type="dxa"/>
          </w:tcPr>
          <w:p w14:paraId="78E31A0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B69FE7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DA1FC3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A5669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D738FC4" w14:textId="77777777" w:rsidTr="00462218">
        <w:tc>
          <w:tcPr>
            <w:tcW w:w="2397" w:type="dxa"/>
          </w:tcPr>
          <w:p w14:paraId="2FF2BD8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E5E40D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8B4237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1C0D33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DD6EFF" w14:textId="77777777" w:rsidTr="00462218">
        <w:tc>
          <w:tcPr>
            <w:tcW w:w="2397" w:type="dxa"/>
          </w:tcPr>
          <w:p w14:paraId="655F212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D88A66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B85B42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5DE9C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0769B959" w14:textId="77777777" w:rsidTr="00462218">
        <w:tc>
          <w:tcPr>
            <w:tcW w:w="2397" w:type="dxa"/>
          </w:tcPr>
          <w:p w14:paraId="4DF81D5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28A008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44D45D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7D426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3757600" w14:textId="77777777" w:rsidTr="00462218">
        <w:tc>
          <w:tcPr>
            <w:tcW w:w="2397" w:type="dxa"/>
          </w:tcPr>
          <w:p w14:paraId="7DF840D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7DBF96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23E1FF8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0157D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5FC66D6" w14:textId="77777777" w:rsidTr="00462218">
        <w:tc>
          <w:tcPr>
            <w:tcW w:w="2397" w:type="dxa"/>
          </w:tcPr>
          <w:p w14:paraId="0C3CB53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000E94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240745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DBAE5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897C26F" w14:textId="77777777" w:rsidTr="00462218">
        <w:tc>
          <w:tcPr>
            <w:tcW w:w="2397" w:type="dxa"/>
          </w:tcPr>
          <w:p w14:paraId="2F01F6E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9691F7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2E09A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DA4713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06C12BF" w14:textId="77777777" w:rsidTr="00462218">
        <w:tc>
          <w:tcPr>
            <w:tcW w:w="2397" w:type="dxa"/>
          </w:tcPr>
          <w:p w14:paraId="710B27C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40165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311D55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32DD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4C4CAE2" w14:textId="77777777" w:rsidTr="00462218">
        <w:tc>
          <w:tcPr>
            <w:tcW w:w="2397" w:type="dxa"/>
          </w:tcPr>
          <w:p w14:paraId="1D17ECE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9E8004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4740931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357A79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A80C15" w14:textId="77777777" w:rsidR="00B85404" w:rsidRDefault="00B85404" w:rsidP="006451F7">
      <w:pPr>
        <w:pStyle w:val="Title"/>
        <w:jc w:val="left"/>
      </w:pPr>
    </w:p>
    <w:sectPr w:rsidR="00B85404" w:rsidSect="00EC234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17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9B6E" w14:textId="77777777" w:rsidR="009B06E4" w:rsidRDefault="009B06E4">
      <w:r>
        <w:separator/>
      </w:r>
    </w:p>
  </w:endnote>
  <w:endnote w:type="continuationSeparator" w:id="0">
    <w:p w14:paraId="36E7B667" w14:textId="77777777" w:rsidR="009B06E4" w:rsidRDefault="009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BED0" w14:textId="77777777" w:rsidR="00D44411" w:rsidRPr="00D44411" w:rsidRDefault="00D44411">
    <w:pPr>
      <w:pStyle w:val="Footer"/>
      <w:jc w:val="center"/>
      <w:rPr>
        <w:rFonts w:ascii="Arial" w:hAnsi="Arial" w:cs="Arial"/>
      </w:rPr>
    </w:pPr>
    <w:r w:rsidRPr="00D44411">
      <w:rPr>
        <w:rFonts w:ascii="Arial" w:hAnsi="Arial" w:cs="Arial"/>
      </w:rPr>
      <w:fldChar w:fldCharType="begin"/>
    </w:r>
    <w:r w:rsidRPr="00D44411">
      <w:rPr>
        <w:rFonts w:ascii="Arial" w:hAnsi="Arial" w:cs="Arial"/>
      </w:rPr>
      <w:instrText xml:space="preserve"> PAGE   \* MERGEFORMAT </w:instrText>
    </w:r>
    <w:r w:rsidRPr="00D44411">
      <w:rPr>
        <w:rFonts w:ascii="Arial" w:hAnsi="Arial" w:cs="Arial"/>
      </w:rPr>
      <w:fldChar w:fldCharType="separate"/>
    </w:r>
    <w:r w:rsidR="00B7192C">
      <w:rPr>
        <w:rFonts w:ascii="Arial" w:hAnsi="Arial" w:cs="Arial"/>
        <w:noProof/>
      </w:rPr>
      <w:t>2</w:t>
    </w:r>
    <w:r w:rsidRPr="00D44411">
      <w:rPr>
        <w:rFonts w:ascii="Arial" w:hAnsi="Arial" w:cs="Arial"/>
        <w:noProof/>
      </w:rPr>
      <w:fldChar w:fldCharType="end"/>
    </w:r>
  </w:p>
  <w:p w14:paraId="14B214B2" w14:textId="77777777" w:rsidR="00D44411" w:rsidRDefault="00D4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8FC2" w14:textId="77777777" w:rsidR="00EC2344" w:rsidRDefault="00EC2344" w:rsidP="00BF780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</w:p>
  <w:p w14:paraId="7909E874" w14:textId="77777777" w:rsidR="00EC2344" w:rsidRDefault="00EC2344" w:rsidP="00BF780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  <w:r w:rsidRPr="006F3921">
      <w:rPr>
        <w:rFonts w:ascii="Arial" w:hAnsi="Arial" w:cs="Arial"/>
        <w:szCs w:val="18"/>
      </w:rPr>
      <w:t>Please notify the presbytery office of changes during the year</w:t>
    </w:r>
    <w:r w:rsidRPr="00324A4B">
      <w:rPr>
        <w:rFonts w:ascii="Arial" w:hAnsi="Arial" w:cs="Arial"/>
        <w:sz w:val="18"/>
        <w:szCs w:val="18"/>
      </w:rPr>
      <w:t>.</w:t>
    </w:r>
  </w:p>
  <w:p w14:paraId="0C27A853" w14:textId="77777777" w:rsidR="00EC2344" w:rsidRDefault="00EC2344" w:rsidP="00BF780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</w:p>
  <w:p w14:paraId="68712721" w14:textId="386355CD" w:rsidR="00BF7801" w:rsidRDefault="00BF7801" w:rsidP="00BF7801">
    <w:pPr>
      <w:tabs>
        <w:tab w:val="left" w:pos="2160"/>
        <w:tab w:val="left" w:pos="5580"/>
      </w:tabs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</w:t>
    </w:r>
    <w:r w:rsidRPr="006F3921">
      <w:rPr>
        <w:rFonts w:ascii="Arial" w:hAnsi="Arial" w:cs="Arial"/>
        <w:b/>
        <w:spacing w:val="4"/>
      </w:rPr>
      <w:t xml:space="preserve">eturn this form </w:t>
    </w:r>
    <w:r w:rsidR="00C047E7" w:rsidRPr="006F3921">
      <w:rPr>
        <w:rFonts w:ascii="Arial" w:hAnsi="Arial" w:cs="Arial"/>
        <w:b/>
        <w:spacing w:val="4"/>
      </w:rPr>
      <w:t>to</w:t>
    </w:r>
    <w:r w:rsidR="00C047E7">
      <w:rPr>
        <w:rFonts w:ascii="Arial" w:hAnsi="Arial" w:cs="Arial"/>
        <w:b/>
        <w:spacing w:val="4"/>
      </w:rPr>
      <w:t xml:space="preserve"> </w:t>
    </w:r>
    <w:r w:rsidRPr="006F3921">
      <w:rPr>
        <w:rFonts w:ascii="Arial" w:hAnsi="Arial" w:cs="Arial"/>
        <w:b/>
        <w:spacing w:val="4"/>
      </w:rPr>
      <w:t>Indian Nations Presbytery, 1001 NW 25</w:t>
    </w:r>
    <w:r w:rsidRPr="006F3921">
      <w:rPr>
        <w:rFonts w:ascii="Arial" w:hAnsi="Arial" w:cs="Arial"/>
        <w:b/>
        <w:spacing w:val="4"/>
        <w:vertAlign w:val="superscript"/>
      </w:rPr>
      <w:t>th</w:t>
    </w:r>
    <w:r w:rsidRPr="006F3921">
      <w:rPr>
        <w:rFonts w:ascii="Arial" w:hAnsi="Arial" w:cs="Arial"/>
        <w:b/>
        <w:spacing w:val="4"/>
      </w:rPr>
      <w:t xml:space="preserve"> Street, Suite 206, Oklahoma City, OK 73106-5622 or e-mail to </w:t>
    </w:r>
    <w:hyperlink r:id="rId1" w:history="1">
      <w:r w:rsidR="00462218" w:rsidRPr="000F36A3">
        <w:rPr>
          <w:rStyle w:val="Hyperlink"/>
          <w:rFonts w:ascii="Arial" w:hAnsi="Arial" w:cs="Arial"/>
          <w:b/>
          <w:spacing w:val="4"/>
        </w:rPr>
        <w:t>info@okinp.org</w:t>
      </w:r>
    </w:hyperlink>
    <w:r w:rsidRPr="006F3921">
      <w:rPr>
        <w:rFonts w:ascii="Arial" w:hAnsi="Arial" w:cs="Arial"/>
        <w:b/>
        <w:spacing w:val="4"/>
      </w:rPr>
      <w:t>.</w:t>
    </w:r>
  </w:p>
  <w:p w14:paraId="5F17AB33" w14:textId="2AAEDD30" w:rsidR="00462218" w:rsidRPr="006F3921" w:rsidRDefault="00462218" w:rsidP="00462218">
    <w:pPr>
      <w:tabs>
        <w:tab w:val="left" w:pos="2160"/>
        <w:tab w:val="left" w:pos="5580"/>
      </w:tabs>
      <w:jc w:val="right"/>
      <w:rPr>
        <w:rFonts w:ascii="Arial" w:hAnsi="Arial" w:cs="Arial"/>
        <w:b/>
        <w:spacing w:val="4"/>
      </w:rPr>
    </w:pPr>
    <w:r>
      <w:rPr>
        <w:rFonts w:ascii="Arial" w:hAnsi="Arial" w:cs="Arial"/>
        <w:b/>
        <w:spacing w:val="4"/>
      </w:rPr>
      <w:t>Rev. 12/20</w:t>
    </w:r>
  </w:p>
  <w:p w14:paraId="57F718EB" w14:textId="12ADA79B" w:rsidR="00BF7801" w:rsidRDefault="00C047E7" w:rsidP="00C047E7">
    <w:pPr>
      <w:tabs>
        <w:tab w:val="left" w:pos="2160"/>
      </w:tabs>
      <w:spacing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D83D9D8" w14:textId="77777777" w:rsidR="00BF7801" w:rsidRPr="00324A4B" w:rsidRDefault="00BF7801" w:rsidP="00BF7801">
    <w:pPr>
      <w:spacing w:line="240" w:lineRule="atLeast"/>
      <w:rPr>
        <w:rFonts w:ascii="Arial" w:hAnsi="Arial" w:cs="Arial"/>
        <w:sz w:val="18"/>
        <w:szCs w:val="18"/>
      </w:rPr>
    </w:pPr>
  </w:p>
  <w:p w14:paraId="06491195" w14:textId="77777777" w:rsidR="005A6279" w:rsidRPr="00BF7801" w:rsidRDefault="005A6279" w:rsidP="00BF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3C26" w14:textId="77777777" w:rsidR="009B06E4" w:rsidRDefault="009B06E4">
      <w:r>
        <w:separator/>
      </w:r>
    </w:p>
  </w:footnote>
  <w:footnote w:type="continuationSeparator" w:id="0">
    <w:p w14:paraId="55370FCB" w14:textId="77777777" w:rsidR="009B06E4" w:rsidRDefault="009B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5367" w14:textId="77777777" w:rsidR="00A4495F" w:rsidRPr="00A4495F" w:rsidRDefault="00A4495F" w:rsidP="00A4495F">
    <w:pPr>
      <w:pStyle w:val="Header"/>
      <w:jc w:val="right"/>
      <w:rPr>
        <w:rFonts w:ascii="Arial" w:hAnsi="Arial" w:cs="Arial"/>
        <w:b/>
        <w:sz w:val="24"/>
        <w:szCs w:val="24"/>
      </w:rPr>
    </w:pPr>
    <w:r w:rsidRPr="00A4495F">
      <w:rPr>
        <w:rFonts w:ascii="Arial" w:hAnsi="Arial" w:cs="Arial"/>
        <w:b/>
        <w:sz w:val="24"/>
        <w:szCs w:val="24"/>
      </w:rPr>
      <w:t>AR-3</w:t>
    </w:r>
  </w:p>
  <w:p w14:paraId="18325FA0" w14:textId="44D22724" w:rsidR="000A4BD1" w:rsidRDefault="00CE7B1F" w:rsidP="00DD3E89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202</w:t>
    </w:r>
    <w:r w:rsidR="002709AD">
      <w:rPr>
        <w:rFonts w:ascii="Arial" w:hAnsi="Arial" w:cs="Arial"/>
        <w:b/>
        <w:sz w:val="18"/>
        <w:szCs w:val="18"/>
      </w:rPr>
      <w:t>1</w:t>
    </w:r>
    <w:r w:rsidR="000A4BD1">
      <w:rPr>
        <w:rFonts w:ascii="Arial" w:hAnsi="Arial" w:cs="Arial"/>
        <w:b/>
        <w:sz w:val="18"/>
        <w:szCs w:val="18"/>
      </w:rPr>
      <w:t xml:space="preserve"> SESSION MEMBERS (continued)</w:t>
    </w:r>
  </w:p>
  <w:p w14:paraId="5F8B425B" w14:textId="1A3CDE3E" w:rsidR="00531FEF" w:rsidRPr="00C76EA5" w:rsidRDefault="00531FEF" w:rsidP="00DD3E8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CE7B1F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>FEBRUARY 4</w:t>
    </w:r>
    <w:r w:rsidR="00CE7B1F">
      <w:rPr>
        <w:rFonts w:ascii="Arial" w:hAnsi="Arial" w:cs="Arial"/>
        <w:b/>
        <w:sz w:val="18"/>
        <w:szCs w:val="18"/>
      </w:rPr>
      <w:t>, 202</w:t>
    </w:r>
    <w:r w:rsidR="002709AD">
      <w:rPr>
        <w:rFonts w:ascii="Arial" w:hAnsi="Arial" w:cs="Arial"/>
        <w:b/>
        <w:sz w:val="18"/>
        <w:szCs w:val="18"/>
      </w:rPr>
      <w:t>1</w:t>
    </w:r>
  </w:p>
  <w:p w14:paraId="7C7D96F7" w14:textId="77777777" w:rsidR="00531FEF" w:rsidRPr="00531FEF" w:rsidRDefault="00531FEF">
    <w:pPr>
      <w:pStyle w:val="Head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D62F" w14:textId="77777777" w:rsidR="00EC2344" w:rsidRPr="00EC2344" w:rsidRDefault="00EC2344" w:rsidP="00EC2344">
    <w:pPr>
      <w:pStyle w:val="Header"/>
      <w:jc w:val="right"/>
      <w:rPr>
        <w:rFonts w:ascii="Arial" w:hAnsi="Arial" w:cs="Arial"/>
        <w:b/>
        <w:sz w:val="24"/>
        <w:szCs w:val="24"/>
      </w:rPr>
    </w:pPr>
    <w:r w:rsidRPr="00EC2344">
      <w:rPr>
        <w:rFonts w:ascii="Arial" w:hAnsi="Arial" w:cs="Arial"/>
        <w:b/>
        <w:sz w:val="24"/>
        <w:szCs w:val="24"/>
      </w:rPr>
      <w:t>AR-3</w:t>
    </w:r>
  </w:p>
  <w:p w14:paraId="296BC5C2" w14:textId="369AD2ED" w:rsidR="005A6279" w:rsidRPr="00C76EA5" w:rsidRDefault="005A627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0717BE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>FEBRUARY 4</w:t>
    </w:r>
    <w:r w:rsidR="00CE7B1F">
      <w:rPr>
        <w:rFonts w:ascii="Arial" w:hAnsi="Arial" w:cs="Arial"/>
        <w:b/>
        <w:sz w:val="18"/>
        <w:szCs w:val="18"/>
      </w:rPr>
      <w:t>, 202</w:t>
    </w:r>
    <w:r w:rsidR="00C047E7">
      <w:rPr>
        <w:rFonts w:ascii="Arial" w:hAnsi="Arial" w:cs="Arial"/>
        <w:b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E"/>
    <w:rsid w:val="000428C4"/>
    <w:rsid w:val="000449F6"/>
    <w:rsid w:val="000717BE"/>
    <w:rsid w:val="000A4BD1"/>
    <w:rsid w:val="000D2133"/>
    <w:rsid w:val="00176C42"/>
    <w:rsid w:val="001A63F1"/>
    <w:rsid w:val="001E2564"/>
    <w:rsid w:val="001F0CCB"/>
    <w:rsid w:val="002709AD"/>
    <w:rsid w:val="002B1749"/>
    <w:rsid w:val="002F1F66"/>
    <w:rsid w:val="00312F5E"/>
    <w:rsid w:val="003D7146"/>
    <w:rsid w:val="003F1C6A"/>
    <w:rsid w:val="0042360A"/>
    <w:rsid w:val="004458AE"/>
    <w:rsid w:val="00462218"/>
    <w:rsid w:val="00463D3D"/>
    <w:rsid w:val="00465D7A"/>
    <w:rsid w:val="004D243C"/>
    <w:rsid w:val="004E79B1"/>
    <w:rsid w:val="0050027E"/>
    <w:rsid w:val="00515244"/>
    <w:rsid w:val="00531FEF"/>
    <w:rsid w:val="0054103A"/>
    <w:rsid w:val="00544361"/>
    <w:rsid w:val="005A6279"/>
    <w:rsid w:val="005C7D01"/>
    <w:rsid w:val="005D473A"/>
    <w:rsid w:val="005E5CE6"/>
    <w:rsid w:val="006451F7"/>
    <w:rsid w:val="00695331"/>
    <w:rsid w:val="006A2848"/>
    <w:rsid w:val="007A14B2"/>
    <w:rsid w:val="007C126C"/>
    <w:rsid w:val="007C7E40"/>
    <w:rsid w:val="0080131D"/>
    <w:rsid w:val="008457CA"/>
    <w:rsid w:val="00857496"/>
    <w:rsid w:val="00891455"/>
    <w:rsid w:val="008B25CC"/>
    <w:rsid w:val="009114B7"/>
    <w:rsid w:val="00961903"/>
    <w:rsid w:val="009B06E4"/>
    <w:rsid w:val="009C2B02"/>
    <w:rsid w:val="00A00228"/>
    <w:rsid w:val="00A03402"/>
    <w:rsid w:val="00A4495F"/>
    <w:rsid w:val="00A54ADA"/>
    <w:rsid w:val="00B0210C"/>
    <w:rsid w:val="00B06015"/>
    <w:rsid w:val="00B7192C"/>
    <w:rsid w:val="00B85404"/>
    <w:rsid w:val="00B92C21"/>
    <w:rsid w:val="00BD0D08"/>
    <w:rsid w:val="00BF7801"/>
    <w:rsid w:val="00C047E7"/>
    <w:rsid w:val="00C07AFC"/>
    <w:rsid w:val="00C62CFE"/>
    <w:rsid w:val="00C76EA5"/>
    <w:rsid w:val="00CE7B1F"/>
    <w:rsid w:val="00CF79F0"/>
    <w:rsid w:val="00D219E5"/>
    <w:rsid w:val="00D37A9E"/>
    <w:rsid w:val="00D44411"/>
    <w:rsid w:val="00D53053"/>
    <w:rsid w:val="00DB43E2"/>
    <w:rsid w:val="00DD3E89"/>
    <w:rsid w:val="00E10279"/>
    <w:rsid w:val="00E47FBA"/>
    <w:rsid w:val="00E66602"/>
    <w:rsid w:val="00EC2344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82E93A"/>
  <w15:chartTrackingRefBased/>
  <w15:docId w15:val="{65CC18C7-B05C-4841-8144-8433280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E4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FBA"/>
    <w:pPr>
      <w:tabs>
        <w:tab w:val="center" w:pos="4320"/>
        <w:tab w:val="right" w:pos="8640"/>
      </w:tabs>
    </w:pPr>
  </w:style>
  <w:style w:type="character" w:styleId="Hyperlink">
    <w:name w:val="Hyperlink"/>
    <w:rsid w:val="00C07AFC"/>
    <w:rPr>
      <w:color w:val="0000FF"/>
      <w:u w:val="single"/>
    </w:rPr>
  </w:style>
  <w:style w:type="table" w:styleId="TableGrid">
    <w:name w:val="Table Grid"/>
    <w:basedOn w:val="TableNormal"/>
    <w:rsid w:val="0046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3D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4411"/>
  </w:style>
  <w:style w:type="character" w:styleId="UnresolvedMention">
    <w:name w:val="Unresolved Mention"/>
    <w:basedOn w:val="DefaultParagraphFont"/>
    <w:uiPriority w:val="99"/>
    <w:semiHidden/>
    <w:unhideWhenUsed/>
    <w:rsid w:val="0046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kin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MEMBERS</vt:lpstr>
    </vt:vector>
  </TitlesOfParts>
  <Company>INP</Company>
  <LinksUpToDate>false</LinksUpToDate>
  <CharactersWithSpaces>346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mailto:info@okinp.org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MEMBERS</dc:title>
  <dc:subject/>
  <dc:creator>Jenny</dc:creator>
  <cp:keywords/>
  <dc:description/>
  <cp:lastModifiedBy>Administrative Assistant</cp:lastModifiedBy>
  <cp:revision>9</cp:revision>
  <cp:lastPrinted>2020-12-29T20:32:00Z</cp:lastPrinted>
  <dcterms:created xsi:type="dcterms:W3CDTF">2020-09-01T19:13:00Z</dcterms:created>
  <dcterms:modified xsi:type="dcterms:W3CDTF">2020-12-29T20:33:00Z</dcterms:modified>
</cp:coreProperties>
</file>